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B15E6" w14:textId="77777777" w:rsidR="007E5647" w:rsidRDefault="007E5647" w:rsidP="007E56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Policzna, dnia ....................................</w:t>
      </w:r>
    </w:p>
    <w:p w14:paraId="3D03FBFC" w14:textId="77777777" w:rsidR="007E5647" w:rsidRDefault="007E5647" w:rsidP="007E56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CE6CDE2" w14:textId="77777777" w:rsidR="007E5647" w:rsidRDefault="007E5647" w:rsidP="007E5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WNIOSEK KANDYDATA/KANDYDATKI</w:t>
      </w:r>
    </w:p>
    <w:p w14:paraId="1D75410D" w14:textId="77777777" w:rsidR="007E5647" w:rsidRDefault="007E5647" w:rsidP="007E5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DO PEŁNIENIA FUNKCJI RODZINY WSPIERAJĄCEJ</w:t>
      </w:r>
    </w:p>
    <w:p w14:paraId="364D636B" w14:textId="77777777" w:rsidR="007E5647" w:rsidRDefault="007E5647" w:rsidP="007E5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1EBD597" w14:textId="77777777" w:rsidR="007E5647" w:rsidRDefault="007E5647" w:rsidP="007E56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Wnoszę o ustanowienie mnie/nas  rodziną wspierającą dla rodziny przeżywającej trudności w wypełnianiu funkcji opiekuńczo-wychowawczych.</w:t>
      </w:r>
    </w:p>
    <w:p w14:paraId="5F6DD3E6" w14:textId="77777777" w:rsidR="007E5647" w:rsidRDefault="007E5647" w:rsidP="007E564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366"/>
        <w:gridCol w:w="3025"/>
        <w:gridCol w:w="3027"/>
      </w:tblGrid>
      <w:tr w:rsidR="007E5647" w14:paraId="7ED7E285" w14:textId="77777777" w:rsidTr="007E5647">
        <w:trPr>
          <w:trHeight w:val="25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71ACA" w14:textId="77777777" w:rsidR="007E5647" w:rsidRDefault="007E564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B7100" w14:textId="77777777" w:rsidR="007E5647" w:rsidRDefault="007E564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Rodzaj danych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B00FE" w14:textId="77777777" w:rsidR="007E5647" w:rsidRDefault="007E564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Kandydat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1CAA5" w14:textId="77777777" w:rsidR="007E5647" w:rsidRDefault="007E564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kandydatka</w:t>
            </w:r>
          </w:p>
        </w:tc>
      </w:tr>
      <w:tr w:rsidR="007E5647" w14:paraId="4029B87B" w14:textId="77777777" w:rsidTr="007E5647">
        <w:trPr>
          <w:trHeight w:val="25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0C91" w14:textId="77777777" w:rsidR="007E5647" w:rsidRDefault="007E5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7160E114" w14:textId="77777777" w:rsidR="007E5647" w:rsidRDefault="007E5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A445" w14:textId="77777777" w:rsidR="007E5647" w:rsidRDefault="007E56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3655A30A" w14:textId="77777777" w:rsidR="007E5647" w:rsidRDefault="007E56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Imię/imiona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8469" w14:textId="77777777" w:rsidR="007E5647" w:rsidRDefault="007E56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7874" w14:textId="77777777" w:rsidR="007E5647" w:rsidRDefault="007E56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5647" w14:paraId="1AD01F38" w14:textId="77777777" w:rsidTr="007E5647">
        <w:trPr>
          <w:trHeight w:val="25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2552" w14:textId="77777777" w:rsidR="007E5647" w:rsidRDefault="007E5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107F7E14" w14:textId="77777777" w:rsidR="007E5647" w:rsidRDefault="007E5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7D17" w14:textId="77777777" w:rsidR="007E5647" w:rsidRDefault="007E56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5B0F9B31" w14:textId="77777777" w:rsidR="007E5647" w:rsidRDefault="007E56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Nazwisko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9DB7" w14:textId="77777777" w:rsidR="007E5647" w:rsidRDefault="007E56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3313" w14:textId="77777777" w:rsidR="007E5647" w:rsidRDefault="007E56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5647" w14:paraId="206B109C" w14:textId="77777777" w:rsidTr="007E5647">
        <w:trPr>
          <w:trHeight w:val="25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78FB" w14:textId="77777777" w:rsidR="007E5647" w:rsidRDefault="007E5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6D0FF7E8" w14:textId="77777777" w:rsidR="007E5647" w:rsidRDefault="007E5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62CA" w14:textId="77777777" w:rsidR="007E5647" w:rsidRDefault="007E56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42289B40" w14:textId="77777777" w:rsidR="007E5647" w:rsidRDefault="007E56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Adres zamieszkania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C51C" w14:textId="77777777" w:rsidR="007E5647" w:rsidRDefault="007E56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9B5C" w14:textId="77777777" w:rsidR="007E5647" w:rsidRDefault="007E56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5647" w14:paraId="1FC54BC3" w14:textId="77777777" w:rsidTr="007E5647">
        <w:trPr>
          <w:trHeight w:val="25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F1A2" w14:textId="77777777" w:rsidR="007E5647" w:rsidRDefault="007E5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430AC033" w14:textId="77777777" w:rsidR="007E5647" w:rsidRDefault="007E5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3108" w14:textId="77777777" w:rsidR="007E5647" w:rsidRDefault="007E56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4D71C4D7" w14:textId="77777777" w:rsidR="007E5647" w:rsidRDefault="007E56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Nr telefonu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4A25" w14:textId="77777777" w:rsidR="007E5647" w:rsidRDefault="007E56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1F58" w14:textId="77777777" w:rsidR="007E5647" w:rsidRDefault="007E56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5647" w14:paraId="2EA8717C" w14:textId="77777777" w:rsidTr="007E5647">
        <w:trPr>
          <w:trHeight w:val="25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34AE" w14:textId="77777777" w:rsidR="007E5647" w:rsidRDefault="007E5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4309E3EF" w14:textId="77777777" w:rsidR="007E5647" w:rsidRDefault="007E5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10E0" w14:textId="77777777" w:rsidR="007E5647" w:rsidRDefault="007E56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7EE66565" w14:textId="77777777" w:rsidR="007E5647" w:rsidRDefault="007E56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Adres e-mail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D5FD" w14:textId="77777777" w:rsidR="007E5647" w:rsidRDefault="007E56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4651" w14:textId="77777777" w:rsidR="007E5647" w:rsidRDefault="007E56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0F1676A5" w14:textId="77777777" w:rsidR="007E5647" w:rsidRDefault="007E5647" w:rsidP="007E564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BD24E30" w14:textId="77777777" w:rsidR="007E5647" w:rsidRDefault="007E5647" w:rsidP="007E564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Uzasadnienie </w:t>
      </w:r>
    </w:p>
    <w:p w14:paraId="7E0E74C1" w14:textId="77777777" w:rsidR="007E5647" w:rsidRDefault="007E5647" w:rsidP="007E564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uzasadnieniu należy wskazać motywację do pełnienia funkcji rodziny wspierającej oraz zwięzły opis sytuacji rodzinnej i mieszkaniowej, a także możliwości udzielenia wsparcia.</w:t>
      </w:r>
    </w:p>
    <w:p w14:paraId="0BA210EB" w14:textId="77777777" w:rsidR="007E5647" w:rsidRDefault="007E5647" w:rsidP="007E56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636FC423" w14:textId="77777777" w:rsidR="007E5647" w:rsidRDefault="007E5647" w:rsidP="007E56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C45877" w14:textId="77777777" w:rsidR="007E5647" w:rsidRDefault="007E5647" w:rsidP="007E56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482C0B1" w14:textId="77777777" w:rsidR="007E5647" w:rsidRDefault="007E5647" w:rsidP="007E5647">
      <w:pPr>
        <w:ind w:left="2124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…………………………………………………….……..</w:t>
      </w:r>
    </w:p>
    <w:p w14:paraId="572742FB" w14:textId="77777777" w:rsidR="007E5647" w:rsidRDefault="007E5647" w:rsidP="007E5647">
      <w:pPr>
        <w:ind w:left="1416"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0"/>
          <w:szCs w:val="20"/>
        </w:rPr>
        <w:t>(Podpis/ podpisy kandydatów na rodzinę wspierającą)</w:t>
      </w:r>
    </w:p>
    <w:p w14:paraId="18417A9E" w14:textId="77777777" w:rsidR="007E5647" w:rsidRDefault="007E5647" w:rsidP="007E564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Oświadczenia</w:t>
      </w:r>
    </w:p>
    <w:p w14:paraId="2309B44D" w14:textId="77777777" w:rsidR="007E5647" w:rsidRDefault="007E5647" w:rsidP="007E564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kandydata/kandydatki do pełnienia funkcji rodziny wspierającej </w:t>
      </w:r>
    </w:p>
    <w:p w14:paraId="4656AA97" w14:textId="77777777" w:rsidR="007E5647" w:rsidRDefault="007E5647" w:rsidP="007E5647">
      <w:pPr>
        <w:jc w:val="both"/>
        <w:rPr>
          <w:rFonts w:ascii="Times New Roman" w:hAnsi="Times New Roman"/>
          <w:sz w:val="24"/>
          <w:szCs w:val="24"/>
        </w:rPr>
      </w:pPr>
    </w:p>
    <w:p w14:paraId="05DB3AAD" w14:textId="77777777" w:rsidR="007E5647" w:rsidRDefault="007E5647" w:rsidP="007E564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Zostałam pouczony*/pouczona* o odpowiedzialności karnej za składanie fałszywych zeznań  wynikającej z treści  art. 233 </w:t>
      </w:r>
      <m:oMath>
        <m:r>
          <w:rPr>
            <w:rFonts w:ascii="Cambria Math" w:hAnsi="Times New Roman"/>
            <w:sz w:val="24"/>
            <w:szCs w:val="24"/>
          </w:rPr>
          <m:t>§</m:t>
        </m:r>
        <m:r>
          <w:rPr>
            <w:rFonts w:ascii="Cambria Math" w:hAnsi="Times New Roman"/>
            <w:sz w:val="24"/>
            <w:szCs w:val="24"/>
          </w:rPr>
          <m:t xml:space="preserve"> 1 </m:t>
        </m:r>
      </m:oMath>
      <w:r>
        <w:rPr>
          <w:rFonts w:ascii="Times New Roman" w:eastAsia="Times New Roman" w:hAnsi="Times New Roman"/>
          <w:sz w:val="24"/>
          <w:szCs w:val="24"/>
        </w:rPr>
        <w:t xml:space="preserve">Kodeksu karnego, który stanowi, że </w:t>
      </w:r>
      <w:r>
        <w:rPr>
          <w:rFonts w:ascii="Times New Roman" w:eastAsia="Times New Roman" w:hAnsi="Times New Roman"/>
          <w:i/>
          <w:sz w:val="24"/>
          <w:szCs w:val="24"/>
        </w:rPr>
        <w:t>„</w:t>
      </w:r>
      <w:r>
        <w:rPr>
          <w:rFonts w:ascii="Times New Roman" w:hAnsi="Times New Roman"/>
          <w:i/>
          <w:sz w:val="24"/>
          <w:szCs w:val="24"/>
        </w:rPr>
        <w:t>Kto, składając zeznanie mające służyć za dowód w postępowaniu sądowym lub w innym postępowaniu prowadzonym na podstawie ustawy, zeznaje nieprawdę lub zataja prawdę, podlega karze pozbawienia wolności od 6 miesięcy do lat 8”.</w:t>
      </w:r>
      <w:r>
        <w:rPr>
          <w:rFonts w:ascii="Times New Roman" w:eastAsia="Times New Roman" w:hAnsi="Times New Roman"/>
          <w:i/>
          <w:sz w:val="24"/>
          <w:szCs w:val="24"/>
        </w:rPr>
        <w:br/>
      </w:r>
    </w:p>
    <w:p w14:paraId="4666ADD4" w14:textId="77777777" w:rsidR="007E5647" w:rsidRDefault="007E5647" w:rsidP="007E564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Oświadczam, że zostałem*/zostałam* zapoznany/zapoznana* z wymaganiami niezbędnymi do pełnienia funkcji rodziny wspierającej oraz sposobami ich weryfikacji, a także zobowiązuję się umożliwić dokonanie weryfikacji tych wymagań przez organizatora rodzinnej pieczy zastępczej, w tym w szczególności wyrażam zgodę na przeprowadzenie wywiadu środowiskowego.</w:t>
      </w:r>
    </w:p>
    <w:p w14:paraId="6C277395" w14:textId="77777777" w:rsidR="007E5647" w:rsidRDefault="007E5647" w:rsidP="007E5647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408A059A" w14:textId="77777777" w:rsidR="007E5647" w:rsidRDefault="007E5647" w:rsidP="007E564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Oświadczam, że nie byłem*/byłam* skazany*/skazana* prawomocnym wyrokiem za umyślne przestępstwo.</w:t>
      </w:r>
    </w:p>
    <w:p w14:paraId="0A05C322" w14:textId="77777777" w:rsidR="007E5647" w:rsidRDefault="007E5647" w:rsidP="007E5647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1A1BAF31" w14:textId="77777777" w:rsidR="007E5647" w:rsidRDefault="007E5647" w:rsidP="007E564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Oświadczam, że wyrażam zgodę na przetwarzanie moich danych osobowych przez administratora danych osobowych – Gminny Ośrodek Pomocy Społecznej w 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Policznie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w zakresie niezbędnym dla ustanowienia mnie rodziną wspierającą oraz zostałem poinformowany o zakresie przetwarzania danych przez Administratora.</w:t>
      </w:r>
    </w:p>
    <w:p w14:paraId="331CBB5A" w14:textId="77777777" w:rsidR="007E5647" w:rsidRDefault="007E5647" w:rsidP="007E5647">
      <w:pPr>
        <w:jc w:val="both"/>
        <w:rPr>
          <w:rFonts w:ascii="Times New Roman" w:hAnsi="Times New Roman"/>
          <w:sz w:val="24"/>
          <w:szCs w:val="24"/>
        </w:rPr>
      </w:pPr>
    </w:p>
    <w:p w14:paraId="704C2949" w14:textId="77777777" w:rsidR="007E5647" w:rsidRDefault="007E5647" w:rsidP="007E5647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34D8BB33" w14:textId="77777777" w:rsidR="007E5647" w:rsidRDefault="007E5647" w:rsidP="007E5647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799259BB" w14:textId="77777777" w:rsidR="007E5647" w:rsidRDefault="007E5647" w:rsidP="007E5647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7E8962B3" w14:textId="77777777" w:rsidR="007E5647" w:rsidRDefault="007E5647" w:rsidP="007E5647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779C7252" w14:textId="77777777" w:rsidR="007E5647" w:rsidRDefault="007E5647" w:rsidP="007E5647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47DAB963" w14:textId="77777777" w:rsidR="007E5647" w:rsidRDefault="007E5647" w:rsidP="007E5647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Policzna, dnia ………………………    </w:t>
      </w:r>
    </w:p>
    <w:p w14:paraId="2D06DFB6" w14:textId="77777777" w:rsidR="007E5647" w:rsidRDefault="007E5647" w:rsidP="007E5647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7BC10D4C" w14:textId="77777777" w:rsidR="007E5647" w:rsidRDefault="007E5647" w:rsidP="007E5647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3828280D" w14:textId="77777777" w:rsidR="007E5647" w:rsidRDefault="007E5647" w:rsidP="007E5647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779555E8" w14:textId="77777777" w:rsidR="007E5647" w:rsidRDefault="007E5647" w:rsidP="007E5647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370DA7A8" w14:textId="77777777" w:rsidR="007E5647" w:rsidRDefault="007E5647" w:rsidP="007E5647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                  ………………………………………</w:t>
      </w:r>
    </w:p>
    <w:p w14:paraId="21E5B3F8" w14:textId="77777777" w:rsidR="007E5647" w:rsidRDefault="007E5647" w:rsidP="007E5647">
      <w:pPr>
        <w:pStyle w:val="Akapitzli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(podpis kandydata)                                                                (podpis kandydatki)</w:t>
      </w:r>
    </w:p>
    <w:p w14:paraId="04360611" w14:textId="77777777" w:rsidR="007E5647" w:rsidRDefault="007E5647" w:rsidP="007E5647">
      <w:pPr>
        <w:pStyle w:val="Akapitzlist"/>
        <w:jc w:val="both"/>
        <w:rPr>
          <w:rFonts w:ascii="Times New Roman" w:hAnsi="Times New Roman"/>
          <w:sz w:val="20"/>
          <w:szCs w:val="20"/>
        </w:rPr>
      </w:pPr>
    </w:p>
    <w:p w14:paraId="27936CE7" w14:textId="77777777" w:rsidR="007E5647" w:rsidRDefault="007E5647" w:rsidP="007E5647">
      <w:pPr>
        <w:pStyle w:val="Akapitzlist"/>
        <w:jc w:val="both"/>
        <w:rPr>
          <w:rFonts w:ascii="Times New Roman" w:hAnsi="Times New Roman"/>
          <w:sz w:val="20"/>
          <w:szCs w:val="20"/>
        </w:rPr>
      </w:pPr>
    </w:p>
    <w:p w14:paraId="5DC5B2A2" w14:textId="77777777" w:rsidR="007E5647" w:rsidRDefault="007E5647" w:rsidP="007E5647">
      <w:pPr>
        <w:pStyle w:val="Akapitzlist"/>
        <w:jc w:val="both"/>
        <w:rPr>
          <w:rFonts w:ascii="Times New Roman" w:hAnsi="Times New Roman"/>
          <w:sz w:val="20"/>
          <w:szCs w:val="20"/>
        </w:rPr>
      </w:pPr>
    </w:p>
    <w:p w14:paraId="0462CD18" w14:textId="77777777" w:rsidR="007E5647" w:rsidRDefault="007E5647" w:rsidP="007E5647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5D62B5D5" w14:textId="77777777" w:rsidR="007E5647" w:rsidRDefault="007E5647" w:rsidP="007E5647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2EE69B59" w14:textId="77777777" w:rsidR="007E5647" w:rsidRDefault="007E5647" w:rsidP="007E5647">
      <w:pPr>
        <w:jc w:val="both"/>
        <w:rPr>
          <w:rFonts w:ascii="Times New Roman" w:hAnsi="Times New Roman"/>
          <w:sz w:val="24"/>
          <w:szCs w:val="24"/>
        </w:rPr>
      </w:pPr>
    </w:p>
    <w:p w14:paraId="5FE27F8B" w14:textId="77777777" w:rsidR="007E5647" w:rsidRDefault="007E5647" w:rsidP="007E564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niepotrzebne skreślić</w:t>
      </w:r>
    </w:p>
    <w:p w14:paraId="0F43EC03" w14:textId="77777777" w:rsidR="007E5647" w:rsidRDefault="007E5647" w:rsidP="007E5647">
      <w:pPr>
        <w:tabs>
          <w:tab w:val="center" w:pos="4536"/>
          <w:tab w:val="left" w:pos="68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BC1F3E0" w14:textId="77777777" w:rsidR="007E5647" w:rsidRDefault="007E5647" w:rsidP="007E5647">
      <w:pPr>
        <w:tabs>
          <w:tab w:val="left" w:pos="2805"/>
          <w:tab w:val="center" w:pos="4536"/>
          <w:tab w:val="left" w:pos="688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1AB5A87A" w14:textId="77777777" w:rsidR="007E5647" w:rsidRDefault="007E5647" w:rsidP="007E5647">
      <w:pPr>
        <w:tabs>
          <w:tab w:val="center" w:pos="4536"/>
          <w:tab w:val="left" w:pos="68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O PRZETWARZANIU DANYCH OSOBOWYCH</w:t>
      </w:r>
    </w:p>
    <w:p w14:paraId="460D0A77" w14:textId="77777777" w:rsidR="007E5647" w:rsidRDefault="007E5647" w:rsidP="007E5647">
      <w:pPr>
        <w:tabs>
          <w:tab w:val="center" w:pos="4536"/>
          <w:tab w:val="left" w:pos="68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OŚRODKU POMOCY SPOŁECZNEJ W POLICZNIE</w:t>
      </w:r>
    </w:p>
    <w:p w14:paraId="7D574F45" w14:textId="77777777" w:rsidR="007E5647" w:rsidRDefault="007E5647" w:rsidP="007E5647">
      <w:pPr>
        <w:spacing w:after="0" w:line="240" w:lineRule="auto"/>
        <w:ind w:firstLine="4820"/>
        <w:jc w:val="both"/>
        <w:rPr>
          <w:rFonts w:ascii="Times New Roman" w:hAnsi="Times New Roman"/>
          <w:sz w:val="24"/>
          <w:szCs w:val="24"/>
        </w:rPr>
      </w:pPr>
    </w:p>
    <w:p w14:paraId="1988F451" w14:textId="77777777" w:rsidR="007E5647" w:rsidRDefault="007E5647" w:rsidP="007E5647">
      <w:pPr>
        <w:spacing w:before="120" w:after="120"/>
        <w:ind w:firstLine="426"/>
        <w:jc w:val="both"/>
        <w:rPr>
          <w:rFonts w:ascii="Times New Roman" w:eastAsia="Times New Roman" w:hAnsi="Times New Roman"/>
        </w:rPr>
      </w:pPr>
      <w:bookmarkStart w:id="0" w:name="_Hlk500773217"/>
      <w:r>
        <w:rPr>
          <w:rFonts w:ascii="Times New Roman" w:eastAsia="Times New Roman" w:hAnsi="Times New Roman"/>
        </w:rPr>
        <w:t xml:space="preserve">Zgodnie z art. 13 ust. 1–2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119, s. 1), zwanego dalej „Rozporządzeniem” informujemy, że: </w:t>
      </w:r>
      <w:bookmarkEnd w:id="0"/>
    </w:p>
    <w:p w14:paraId="361190C8" w14:textId="77777777" w:rsidR="007E5647" w:rsidRDefault="007E5647" w:rsidP="007E564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administratorem Pani/Pana danych osobowych jest:</w:t>
      </w:r>
    </w:p>
    <w:p w14:paraId="5AEC1BD3" w14:textId="77777777" w:rsidR="007E5647" w:rsidRDefault="007E5647" w:rsidP="007E5647">
      <w:pPr>
        <w:spacing w:after="0" w:line="240" w:lineRule="auto"/>
        <w:ind w:left="357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Gminny Ośrodek Pomocy Społecznej w </w:t>
      </w:r>
      <w:proofErr w:type="spellStart"/>
      <w:r>
        <w:rPr>
          <w:rFonts w:ascii="Times New Roman" w:eastAsia="Times New Roman" w:hAnsi="Times New Roman"/>
          <w:b/>
          <w:sz w:val="26"/>
          <w:szCs w:val="26"/>
        </w:rPr>
        <w:t>Policznie</w:t>
      </w:r>
      <w:proofErr w:type="spellEnd"/>
      <w:r>
        <w:rPr>
          <w:rFonts w:ascii="Times New Roman" w:eastAsia="Times New Roman" w:hAnsi="Times New Roman"/>
          <w:b/>
          <w:sz w:val="26"/>
          <w:szCs w:val="26"/>
        </w:rPr>
        <w:t xml:space="preserve">, </w:t>
      </w:r>
    </w:p>
    <w:p w14:paraId="2EF45F52" w14:textId="77777777" w:rsidR="007E5647" w:rsidRDefault="007E5647" w:rsidP="007E5647">
      <w:pPr>
        <w:spacing w:after="0" w:line="240" w:lineRule="auto"/>
        <w:ind w:left="357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ul. Bolesława Prusa 2A, 26-720 Policzna,</w:t>
      </w:r>
    </w:p>
    <w:p w14:paraId="6FF99551" w14:textId="77777777" w:rsidR="007E5647" w:rsidRPr="007E5647" w:rsidRDefault="007E5647" w:rsidP="007E5647">
      <w:pPr>
        <w:spacing w:after="0" w:line="240" w:lineRule="auto"/>
        <w:ind w:left="357"/>
        <w:jc w:val="center"/>
        <w:rPr>
          <w:rFonts w:ascii="Times New Roman" w:eastAsia="Times New Roman" w:hAnsi="Times New Roman"/>
          <w:b/>
          <w:sz w:val="26"/>
          <w:szCs w:val="26"/>
          <w:lang w:val="en-US"/>
        </w:rPr>
      </w:pPr>
      <w:proofErr w:type="spellStart"/>
      <w:r w:rsidRPr="007E5647">
        <w:rPr>
          <w:rFonts w:ascii="Times New Roman" w:eastAsia="Times New Roman" w:hAnsi="Times New Roman"/>
          <w:b/>
          <w:sz w:val="26"/>
          <w:szCs w:val="26"/>
          <w:lang w:val="en-US"/>
        </w:rPr>
        <w:t>tel</w:t>
      </w:r>
      <w:proofErr w:type="spellEnd"/>
      <w:r w:rsidRPr="007E5647">
        <w:rPr>
          <w:rFonts w:ascii="Times New Roman" w:eastAsia="Times New Roman" w:hAnsi="Times New Roman"/>
          <w:b/>
          <w:sz w:val="26"/>
          <w:szCs w:val="26"/>
          <w:lang w:val="en-US"/>
        </w:rPr>
        <w:t>: 48 677 00 42, e-mail:opspoliczna@wp.pl</w:t>
      </w:r>
    </w:p>
    <w:p w14:paraId="54E23E09" w14:textId="77777777" w:rsidR="007E5647" w:rsidRPr="007E5647" w:rsidRDefault="007E5647" w:rsidP="007E5647">
      <w:pPr>
        <w:spacing w:after="0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val="en-US"/>
        </w:rPr>
      </w:pPr>
    </w:p>
    <w:p w14:paraId="0672B19F" w14:textId="77777777" w:rsidR="007E5647" w:rsidRDefault="007E5647" w:rsidP="007E564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Z administratorem można się skontaktować za pośrednictwem powołanego inspektora ochrony danych</w:t>
      </w:r>
      <w:r>
        <w:rPr>
          <w:rFonts w:ascii="Times New Roman" w:hAnsi="Times New Roman"/>
          <w:i/>
        </w:rPr>
        <w:t xml:space="preserve">, </w:t>
      </w:r>
      <w:r>
        <w:rPr>
          <w:rFonts w:ascii="Times New Roman" w:hAnsi="Times New Roman"/>
        </w:rPr>
        <w:t xml:space="preserve">pisząc na adres: </w:t>
      </w:r>
      <w:hyperlink r:id="rId5" w:history="1">
        <w:r>
          <w:rPr>
            <w:rStyle w:val="Hipercze"/>
            <w:rFonts w:ascii="Times New Roman" w:hAnsi="Times New Roman"/>
          </w:rPr>
          <w:t>inspektor@cbi24.pl</w:t>
        </w:r>
      </w:hyperlink>
      <w:r>
        <w:rPr>
          <w:rFonts w:ascii="Times New Roman" w:hAnsi="Times New Roman"/>
        </w:rPr>
        <w:t xml:space="preserve"> lub pisemnie na adres Administratora.</w:t>
      </w:r>
    </w:p>
    <w:p w14:paraId="7914C5C6" w14:textId="77777777" w:rsidR="007E5647" w:rsidRDefault="007E5647" w:rsidP="007E564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Pani/Pana dane osobowe przetwarzane są na podstawie  art. 6 ust. 1 lit. c, art. 9 ust. 2 lit. b Rozporządzenia oraz </w:t>
      </w:r>
      <w:r>
        <w:rPr>
          <w:rFonts w:ascii="Times New Roman" w:hAnsi="Times New Roman"/>
        </w:rPr>
        <w:t>ustawy z dnia 9 czerwca 2011 r. o wspieraniu rodziny i systemie pieczy zastępczej;</w:t>
      </w:r>
    </w:p>
    <w:p w14:paraId="2CF432CB" w14:textId="77777777" w:rsidR="007E5647" w:rsidRDefault="007E5647" w:rsidP="007E564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Pani/Pana dane osobowe przetwarzane będą w celu i </w:t>
      </w:r>
      <w:r>
        <w:rPr>
          <w:rFonts w:ascii="Times New Roman" w:hAnsi="Times New Roman"/>
        </w:rPr>
        <w:t>w zakresie niezbędnym do realizacji zadań wynikających ze wskazanego Rozporządzenia i ustawy, w szczególności w celu prawidłowej realizacji zadania wynikającego z ustawy oraz archiwizacji zgromadzonych informacji;</w:t>
      </w:r>
    </w:p>
    <w:p w14:paraId="2F4D64F2" w14:textId="77777777" w:rsidR="007E5647" w:rsidRDefault="007E5647" w:rsidP="007E5647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odbiorcą Pani/Pana danych osobowych będą następujące kategorie odbiorców: osoby fizyczne lub prawne, organy publiczne, jednostki lub inne podmioty współpracujące z administratorem na podstawie umowy lub uprawnione do przetwarzania Pani/Pana danych osobowych na podstawie przepisów prawa, w tym: organy władzy publicznej; </w:t>
      </w:r>
    </w:p>
    <w:p w14:paraId="47267187" w14:textId="77777777" w:rsidR="007E5647" w:rsidRDefault="007E5647" w:rsidP="007E564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Pani/Pana dane osobowe przechowywane będą przez okres niezbędny do realizacji celu dla jakiego zostały zebrane oraz zgodnie z terminami archiwizacji określonymi przez ustawy kompetencyjne lub przepisy o narodowym zasobie archiwalnym i archiwach</w:t>
      </w:r>
      <w:r>
        <w:rPr>
          <w:rFonts w:ascii="Times New Roman" w:eastAsia="Times New Roman" w:hAnsi="Times New Roman"/>
        </w:rPr>
        <w:t xml:space="preserve">; </w:t>
      </w:r>
    </w:p>
    <w:p w14:paraId="28DE2B2D" w14:textId="77777777" w:rsidR="007E5647" w:rsidRDefault="007E5647" w:rsidP="007E564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posiada Pani/Pan prawo dostępu do treści swoich danych oraz prawo ich sprostowania, usunięcia, ograniczenia przetwarzania, prawo do przenoszenia danych;</w:t>
      </w:r>
    </w:p>
    <w:p w14:paraId="6E2B1CBC" w14:textId="77777777" w:rsidR="007E5647" w:rsidRDefault="007E5647" w:rsidP="007E564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ma Pani/Pan prawo wniesienia skargi do Prezesa Urzędu Ochrony Danych Osobowych, gdy uzna Pani/Pan, że przetwarzanie danych osobowych narusza przepisy Rozporządzenia;</w:t>
      </w:r>
    </w:p>
    <w:p w14:paraId="06FA4BC4" w14:textId="77777777" w:rsidR="007E5647" w:rsidRDefault="007E5647" w:rsidP="007E564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podanie przez Panią/Pana danych osobowych jest wymogiem ustawowym wynikającym </w:t>
      </w:r>
      <w:r>
        <w:rPr>
          <w:rFonts w:ascii="Times New Roman" w:eastAsia="Times New Roman" w:hAnsi="Times New Roman"/>
        </w:rPr>
        <w:br/>
        <w:t>z przepisów wskazanych ustaw;</w:t>
      </w:r>
    </w:p>
    <w:p w14:paraId="4B394E3B" w14:textId="77777777" w:rsidR="007E5647" w:rsidRDefault="007E5647" w:rsidP="007E5647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Pani/Pana dane osobowe nie podlegają zautomatyzowanemu podejmowaniu decyzji, w tym profilowaniu ani </w:t>
      </w:r>
      <w:r>
        <w:rPr>
          <w:rFonts w:ascii="Times New Roman" w:hAnsi="Times New Roman"/>
        </w:rPr>
        <w:t>przekazaniu do państwa trzeciego lub organizacji międzynarodowej.</w:t>
      </w:r>
    </w:p>
    <w:p w14:paraId="707B17D4" w14:textId="77777777" w:rsidR="007E5647" w:rsidRDefault="007E5647" w:rsidP="007E564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3D4E1D85" w14:textId="77777777" w:rsidR="007E5647" w:rsidRDefault="007E5647" w:rsidP="007E5647">
      <w:pPr>
        <w:spacing w:after="0" w:line="240" w:lineRule="auto"/>
        <w:rPr>
          <w:rFonts w:ascii="Times New Roman" w:hAnsi="Times New Roman"/>
        </w:rPr>
      </w:pPr>
    </w:p>
    <w:p w14:paraId="78CF5ABE" w14:textId="77777777" w:rsidR="007E5647" w:rsidRDefault="007E5647" w:rsidP="007E564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…………………………………………………...</w:t>
      </w:r>
    </w:p>
    <w:p w14:paraId="45D92CA6" w14:textId="77777777" w:rsidR="007E5647" w:rsidRDefault="007E5647" w:rsidP="007E5647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>data i czytelny podpis potwierdzenia zapoznania się z informacją</w:t>
      </w:r>
    </w:p>
    <w:p w14:paraId="3792BF70" w14:textId="77777777" w:rsidR="007E5647" w:rsidRDefault="007E5647" w:rsidP="007E5647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kandydata/kandydatki na rodzinę wspierającą</w:t>
      </w:r>
    </w:p>
    <w:p w14:paraId="13C6EB14" w14:textId="77777777" w:rsidR="007E5647" w:rsidRDefault="007E5647" w:rsidP="007E564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                          </w:t>
      </w:r>
    </w:p>
    <w:p w14:paraId="36A3448A" w14:textId="77777777" w:rsidR="008F2F84" w:rsidRDefault="008F2F84"/>
    <w:sectPr w:rsidR="008F2F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D5064B"/>
    <w:multiLevelType w:val="hybridMultilevel"/>
    <w:tmpl w:val="DE064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345EE"/>
    <w:multiLevelType w:val="hybridMultilevel"/>
    <w:tmpl w:val="E7B6E002"/>
    <w:lvl w:ilvl="0" w:tplc="46A24B2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647"/>
    <w:rsid w:val="007E5647"/>
    <w:rsid w:val="008F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AD376"/>
  <w15:chartTrackingRefBased/>
  <w15:docId w15:val="{B8D0CD11-9CC1-4FBC-9DD4-40D88812E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564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E5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E5647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95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757</Words>
  <Characters>4547</Characters>
  <Application>Microsoft Office Word</Application>
  <DocSecurity>0</DocSecurity>
  <Lines>37</Lines>
  <Paragraphs>10</Paragraphs>
  <ScaleCrop>false</ScaleCrop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kontakt</dc:creator>
  <cp:keywords/>
  <dc:description/>
  <cp:lastModifiedBy>kontakt</cp:lastModifiedBy>
  <cp:revision>1</cp:revision>
  <dcterms:created xsi:type="dcterms:W3CDTF">2021-03-03T16:17:00Z</dcterms:created>
  <dcterms:modified xsi:type="dcterms:W3CDTF">2021-03-03T16:18:00Z</dcterms:modified>
</cp:coreProperties>
</file>